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5E9B" w14:textId="77777777" w:rsidR="00465728" w:rsidRDefault="00465728">
      <w:pPr>
        <w:pStyle w:val="Title"/>
        <w:rPr>
          <w:sz w:val="2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1383"/>
        <w:gridCol w:w="11742"/>
      </w:tblGrid>
      <w:tr w:rsidR="00465728" w14:paraId="3E3FBA35" w14:textId="77777777" w:rsidTr="00A75D27">
        <w:trPr>
          <w:trHeight w:val="2166"/>
        </w:trPr>
        <w:tc>
          <w:tcPr>
            <w:tcW w:w="15220" w:type="dxa"/>
            <w:gridSpan w:val="3"/>
          </w:tcPr>
          <w:p w14:paraId="3FA3A921" w14:textId="4E8D87B6" w:rsidR="00094A9F" w:rsidRDefault="00000000">
            <w:pPr>
              <w:pStyle w:val="TableParagraph"/>
              <w:tabs>
                <w:tab w:val="left" w:pos="10444"/>
                <w:tab w:val="left" w:pos="10491"/>
                <w:tab w:val="left" w:pos="10660"/>
                <w:tab w:val="left" w:pos="10771"/>
                <w:tab w:val="left" w:pos="15179"/>
              </w:tabs>
              <w:spacing w:before="203" w:line="194" w:lineRule="auto"/>
              <w:ind w:left="2254" w:right="45"/>
              <w:jc w:val="both"/>
              <w:rPr>
                <w:b/>
                <w:sz w:val="28"/>
              </w:rPr>
            </w:pPr>
            <w:bookmarkStart w:id="0" w:name="COMP._REPORT"/>
            <w:bookmarkStart w:id="1" w:name="_Hlk161392977"/>
            <w:bookmarkEnd w:id="0"/>
            <w:r>
              <w:rPr>
                <w:b/>
                <w:color w:val="FF0000"/>
                <w:sz w:val="28"/>
              </w:rPr>
              <w:t>202</w:t>
            </w:r>
            <w:r w:rsidR="000B7513">
              <w:rPr>
                <w:b/>
                <w:color w:val="FF0000"/>
                <w:sz w:val="28"/>
              </w:rPr>
              <w:t>6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COMPENSATION REPORT FOR </w:t>
            </w:r>
            <w:r w:rsidR="00470AE0">
              <w:rPr>
                <w:b/>
                <w:sz w:val="28"/>
              </w:rPr>
              <w:t xml:space="preserve">INSTALLED </w:t>
            </w:r>
            <w:r>
              <w:rPr>
                <w:b/>
                <w:sz w:val="28"/>
              </w:rPr>
              <w:t>MINISTERS</w:t>
            </w:r>
          </w:p>
          <w:p w14:paraId="1EC25E31" w14:textId="64C2CB58" w:rsidR="00465728" w:rsidRDefault="00094A9F">
            <w:pPr>
              <w:pStyle w:val="TableParagraph"/>
              <w:tabs>
                <w:tab w:val="left" w:pos="10444"/>
                <w:tab w:val="left" w:pos="10491"/>
                <w:tab w:val="left" w:pos="10660"/>
                <w:tab w:val="left" w:pos="10771"/>
                <w:tab w:val="left" w:pos="15179"/>
              </w:tabs>
              <w:spacing w:before="203" w:line="194" w:lineRule="auto"/>
              <w:ind w:left="2254" w:right="45"/>
              <w:jc w:val="both"/>
              <w:rPr>
                <w:rFonts w:ascii="Times New Roman"/>
                <w:sz w:val="24"/>
              </w:rPr>
            </w:pPr>
            <w:r>
              <w:rPr>
                <w:b/>
                <w:sz w:val="28"/>
              </w:rPr>
              <w:t>PRESBYTERY OF MIDDLE TENNESSEE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color w:val="15375C"/>
                <w:position w:val="8"/>
                <w:sz w:val="24"/>
              </w:rPr>
              <w:t>Date:</w:t>
            </w:r>
            <w:r>
              <w:rPr>
                <w:b/>
                <w:color w:val="15375C"/>
                <w:spacing w:val="86"/>
                <w:position w:val="8"/>
                <w:sz w:val="24"/>
              </w:rPr>
              <w:t xml:space="preserve"> </w:t>
            </w:r>
            <w:r>
              <w:rPr>
                <w:b/>
                <w:color w:val="15375C"/>
                <w:position w:val="8"/>
                <w:sz w:val="24"/>
                <w:u w:val="single" w:color="000000"/>
              </w:rPr>
              <w:tab/>
            </w:r>
            <w:r>
              <w:rPr>
                <w:b/>
                <w:color w:val="15375C"/>
                <w:position w:val="8"/>
                <w:sz w:val="24"/>
              </w:rPr>
              <w:t xml:space="preserve">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color w:val="15375C"/>
                <w:position w:val="9"/>
                <w:sz w:val="24"/>
              </w:rPr>
              <w:t>Pastor:</w:t>
            </w:r>
            <w:r>
              <w:rPr>
                <w:b/>
                <w:sz w:val="28"/>
              </w:rPr>
              <w:tab/>
            </w:r>
            <w:r>
              <w:rPr>
                <w:b/>
                <w:color w:val="15375C"/>
                <w:position w:val="9"/>
                <w:sz w:val="24"/>
              </w:rPr>
              <w:t>Church:</w:t>
            </w:r>
            <w:r>
              <w:rPr>
                <w:b/>
                <w:color w:val="15375C"/>
                <w:spacing w:val="54"/>
                <w:position w:val="9"/>
                <w:sz w:val="24"/>
              </w:rPr>
              <w:t xml:space="preserve"> </w:t>
            </w:r>
            <w:r>
              <w:rPr>
                <w:rFonts w:ascii="Times New Roman"/>
                <w:color w:val="15375C"/>
                <w:position w:val="9"/>
                <w:sz w:val="24"/>
                <w:u w:val="single" w:color="000000"/>
              </w:rPr>
              <w:tab/>
            </w:r>
            <w:r>
              <w:rPr>
                <w:rFonts w:ascii="Times New Roman"/>
                <w:color w:val="15375C"/>
                <w:position w:val="9"/>
                <w:sz w:val="24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PRESBYTERY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MIDDLE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TENNESSEE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color w:val="15375C"/>
                <w:position w:val="10"/>
                <w:sz w:val="24"/>
              </w:rPr>
              <w:t>City:</w:t>
            </w:r>
            <w:r>
              <w:rPr>
                <w:b/>
                <w:color w:val="15375C"/>
                <w:spacing w:val="54"/>
                <w:position w:val="10"/>
                <w:sz w:val="24"/>
              </w:rPr>
              <w:t xml:space="preserve"> </w:t>
            </w:r>
            <w:r>
              <w:rPr>
                <w:rFonts w:ascii="Times New Roman"/>
                <w:color w:val="15375C"/>
                <w:position w:val="10"/>
                <w:sz w:val="24"/>
                <w:u w:val="single" w:color="000000"/>
              </w:rPr>
              <w:tab/>
            </w:r>
          </w:p>
          <w:p w14:paraId="21A43746" w14:textId="77777777" w:rsidR="00465728" w:rsidRDefault="00000000">
            <w:pPr>
              <w:pStyle w:val="TableParagraph"/>
              <w:tabs>
                <w:tab w:val="left" w:pos="15187"/>
              </w:tabs>
              <w:spacing w:line="190" w:lineRule="exact"/>
              <w:ind w:left="9532"/>
              <w:rPr>
                <w:rFonts w:ascii="Times New Roman"/>
                <w:sz w:val="24"/>
              </w:rPr>
            </w:pPr>
            <w:r>
              <w:rPr>
                <w:b/>
                <w:color w:val="15375C"/>
                <w:sz w:val="24"/>
              </w:rPr>
              <w:t>Hours Per Week:</w:t>
            </w:r>
            <w:r>
              <w:rPr>
                <w:b/>
                <w:color w:val="15375C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color w:val="15375C"/>
                <w:sz w:val="24"/>
                <w:u w:val="single" w:color="000000"/>
              </w:rPr>
              <w:tab/>
            </w:r>
          </w:p>
          <w:p w14:paraId="33E9381F" w14:textId="77777777" w:rsidR="00465728" w:rsidRDefault="00000000">
            <w:pPr>
              <w:pStyle w:val="TableParagraph"/>
              <w:spacing w:before="143" w:line="267" w:lineRule="exact"/>
              <w:ind w:left="8770"/>
              <w:rPr>
                <w:b/>
                <w:sz w:val="24"/>
              </w:rPr>
            </w:pPr>
            <w:r>
              <w:rPr>
                <w:b/>
                <w:color w:val="15375C"/>
                <w:sz w:val="24"/>
              </w:rPr>
              <w:t>%</w:t>
            </w:r>
            <w:r>
              <w:rPr>
                <w:b/>
                <w:color w:val="15375C"/>
                <w:spacing w:val="-8"/>
                <w:sz w:val="24"/>
              </w:rPr>
              <w:t xml:space="preserve"> </w:t>
            </w:r>
            <w:r>
              <w:rPr>
                <w:b/>
                <w:color w:val="15375C"/>
                <w:sz w:val="24"/>
              </w:rPr>
              <w:t>of</w:t>
            </w:r>
            <w:r>
              <w:rPr>
                <w:b/>
                <w:color w:val="15375C"/>
                <w:spacing w:val="-7"/>
                <w:sz w:val="24"/>
              </w:rPr>
              <w:t xml:space="preserve"> </w:t>
            </w:r>
            <w:r>
              <w:rPr>
                <w:b/>
                <w:color w:val="15375C"/>
                <w:sz w:val="24"/>
              </w:rPr>
              <w:t>full</w:t>
            </w:r>
            <w:r>
              <w:rPr>
                <w:b/>
                <w:color w:val="15375C"/>
                <w:spacing w:val="-8"/>
                <w:sz w:val="24"/>
              </w:rPr>
              <w:t xml:space="preserve"> </w:t>
            </w:r>
            <w:r>
              <w:rPr>
                <w:b/>
                <w:color w:val="15375C"/>
                <w:sz w:val="24"/>
              </w:rPr>
              <w:t>time</w:t>
            </w:r>
            <w:r>
              <w:rPr>
                <w:b/>
                <w:color w:val="15375C"/>
                <w:spacing w:val="-7"/>
                <w:sz w:val="24"/>
              </w:rPr>
              <w:t xml:space="preserve"> </w:t>
            </w:r>
            <w:r>
              <w:rPr>
                <w:b/>
                <w:color w:val="15375C"/>
                <w:sz w:val="24"/>
              </w:rPr>
              <w:t>based</w:t>
            </w:r>
            <w:r>
              <w:rPr>
                <w:b/>
                <w:color w:val="15375C"/>
                <w:spacing w:val="-6"/>
                <w:sz w:val="24"/>
              </w:rPr>
              <w:t xml:space="preserve"> </w:t>
            </w:r>
            <w:r>
              <w:rPr>
                <w:b/>
                <w:color w:val="15375C"/>
                <w:spacing w:val="-5"/>
                <w:sz w:val="24"/>
              </w:rPr>
              <w:t>on</w:t>
            </w:r>
          </w:p>
          <w:p w14:paraId="151ABFE0" w14:textId="56371D07" w:rsidR="00465728" w:rsidRDefault="00470AE0">
            <w:pPr>
              <w:pStyle w:val="TableParagraph"/>
              <w:tabs>
                <w:tab w:val="left" w:pos="9228"/>
                <w:tab w:val="left" w:pos="11700"/>
              </w:tabs>
              <w:spacing w:line="267" w:lineRule="exact"/>
              <w:ind w:left="149"/>
              <w:rPr>
                <w:b/>
                <w:sz w:val="24"/>
              </w:rPr>
            </w:pPr>
            <w:r>
              <w:rPr>
                <w:b/>
                <w:color w:val="15375C"/>
                <w:position w:val="1"/>
                <w:sz w:val="20"/>
              </w:rPr>
              <w:tab/>
            </w:r>
            <w:r>
              <w:rPr>
                <w:b/>
                <w:color w:val="15375C"/>
                <w:sz w:val="24"/>
              </w:rPr>
              <w:t>35</w:t>
            </w:r>
            <w:r>
              <w:rPr>
                <w:b/>
                <w:color w:val="15375C"/>
                <w:spacing w:val="-8"/>
                <w:sz w:val="24"/>
              </w:rPr>
              <w:t xml:space="preserve"> </w:t>
            </w:r>
            <w:r>
              <w:rPr>
                <w:b/>
                <w:color w:val="15375C"/>
                <w:sz w:val="24"/>
              </w:rPr>
              <w:t>hours</w:t>
            </w:r>
            <w:r>
              <w:rPr>
                <w:b/>
                <w:color w:val="15375C"/>
                <w:spacing w:val="-8"/>
                <w:sz w:val="24"/>
              </w:rPr>
              <w:t xml:space="preserve"> </w:t>
            </w:r>
            <w:r>
              <w:rPr>
                <w:b/>
                <w:color w:val="15375C"/>
                <w:sz w:val="24"/>
              </w:rPr>
              <w:t>per</w:t>
            </w:r>
            <w:r>
              <w:rPr>
                <w:b/>
                <w:color w:val="15375C"/>
                <w:spacing w:val="-7"/>
                <w:sz w:val="24"/>
              </w:rPr>
              <w:t xml:space="preserve"> </w:t>
            </w:r>
            <w:r>
              <w:rPr>
                <w:b/>
                <w:color w:val="15375C"/>
                <w:spacing w:val="-2"/>
                <w:sz w:val="24"/>
              </w:rPr>
              <w:t>week:</w:t>
            </w:r>
            <w:r>
              <w:rPr>
                <w:b/>
                <w:color w:val="15375C"/>
                <w:sz w:val="24"/>
              </w:rPr>
              <w:tab/>
            </w:r>
          </w:p>
        </w:tc>
      </w:tr>
      <w:tr w:rsidR="00465728" w14:paraId="3BC4A040" w14:textId="77777777" w:rsidTr="00A75D27">
        <w:trPr>
          <w:trHeight w:val="216"/>
        </w:trPr>
        <w:tc>
          <w:tcPr>
            <w:tcW w:w="15220" w:type="dxa"/>
            <w:gridSpan w:val="3"/>
            <w:shd w:val="clear" w:color="auto" w:fill="F2F2F2"/>
          </w:tcPr>
          <w:p w14:paraId="2DD7682F" w14:textId="77777777" w:rsidR="00465728" w:rsidRDefault="00000000">
            <w:pPr>
              <w:pStyle w:val="TableParagraph"/>
              <w:tabs>
                <w:tab w:val="left" w:pos="3652"/>
              </w:tabs>
              <w:spacing w:line="237" w:lineRule="exact"/>
              <w:ind w:left="1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</w:t>
            </w:r>
            <w:r>
              <w:rPr>
                <w:b/>
                <w:sz w:val="24"/>
              </w:rPr>
              <w:tab/>
              <w:t>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465728" w14:paraId="51505552" w14:textId="77777777" w:rsidTr="00A75D27">
        <w:trPr>
          <w:trHeight w:val="470"/>
        </w:trPr>
        <w:tc>
          <w:tcPr>
            <w:tcW w:w="2095" w:type="dxa"/>
          </w:tcPr>
          <w:p w14:paraId="0144948A" w14:textId="4F59D3FD" w:rsidR="00465728" w:rsidRDefault="00000000">
            <w:pPr>
              <w:pStyle w:val="TableParagraph"/>
              <w:spacing w:before="9" w:line="264" w:lineRule="exact"/>
              <w:ind w:left="705" w:right="284" w:hanging="289"/>
              <w:rPr>
                <w:b/>
              </w:rPr>
            </w:pPr>
            <w:r>
              <w:rPr>
                <w:b/>
                <w:spacing w:val="-2"/>
              </w:rPr>
              <w:t xml:space="preserve">Compensation </w:t>
            </w:r>
            <w:r>
              <w:rPr>
                <w:b/>
              </w:rPr>
              <w:t>for 202</w:t>
            </w:r>
            <w:r w:rsidR="000B7513">
              <w:rPr>
                <w:b/>
              </w:rPr>
              <w:t>6</w:t>
            </w:r>
          </w:p>
        </w:tc>
        <w:tc>
          <w:tcPr>
            <w:tcW w:w="1383" w:type="dxa"/>
            <w:tcBorders>
              <w:right w:val="single" w:sz="24" w:space="0" w:color="000000"/>
            </w:tcBorders>
            <w:shd w:val="clear" w:color="auto" w:fill="F2F2F2"/>
          </w:tcPr>
          <w:p w14:paraId="3F032B14" w14:textId="77777777" w:rsidR="00465728" w:rsidRDefault="00000000" w:rsidP="00A75D27">
            <w:pPr>
              <w:pStyle w:val="TableParagraph"/>
              <w:spacing w:line="196" w:lineRule="auto"/>
              <w:ind w:left="247"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Presbytery Required</w:t>
            </w:r>
          </w:p>
          <w:p w14:paraId="779879E7" w14:textId="77777777" w:rsidR="00465728" w:rsidRDefault="00000000">
            <w:pPr>
              <w:pStyle w:val="TableParagraph"/>
              <w:spacing w:line="150" w:lineRule="exact"/>
              <w:ind w:left="3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Minimum</w:t>
            </w:r>
          </w:p>
        </w:tc>
        <w:tc>
          <w:tcPr>
            <w:tcW w:w="11742" w:type="dxa"/>
            <w:vMerge w:val="restart"/>
            <w:tcBorders>
              <w:left w:val="single" w:sz="24" w:space="0" w:color="000000"/>
              <w:bottom w:val="nil"/>
            </w:tcBorders>
          </w:tcPr>
          <w:p w14:paraId="2F897DD8" w14:textId="77777777" w:rsidR="00465728" w:rsidRDefault="00465728">
            <w:pPr>
              <w:pStyle w:val="TableParagraph"/>
              <w:rPr>
                <w:rFonts w:ascii="Times New Roman"/>
                <w:sz w:val="24"/>
              </w:rPr>
            </w:pPr>
          </w:p>
          <w:p w14:paraId="48AD82BD" w14:textId="77777777" w:rsidR="00465728" w:rsidRDefault="00465728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14:paraId="1C33FE69" w14:textId="1DC02857" w:rsidR="00D9477F" w:rsidRDefault="00D9477F">
            <w:pPr>
              <w:pStyle w:val="TableParagraph"/>
              <w:ind w:left="85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FD86154" wp14:editId="302D9B5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91440</wp:posOffset>
                      </wp:positionV>
                      <wp:extent cx="3905250" cy="304800"/>
                      <wp:effectExtent l="0" t="0" r="19050" b="19050"/>
                      <wp:wrapNone/>
                      <wp:docPr id="68479450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2F953" w14:textId="771D78E2" w:rsidR="00D9477F" w:rsidRPr="0087626B" w:rsidRDefault="00D9477F">
                                  <w:pPr>
                                    <w:rPr>
                                      <w:rFonts w:ascii="Candara" w:hAnsi="Candara"/>
                                      <w:sz w:val="24"/>
                                      <w:szCs w:val="24"/>
                                    </w:rPr>
                                  </w:pPr>
                                  <w:r w:rsidRPr="00D9477F"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Compensation</w:t>
                                  </w:r>
                                  <w:r w:rsidR="0087626B"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7626B">
                                    <w:rPr>
                                      <w:rFonts w:ascii="Candara" w:hAnsi="Candara"/>
                                      <w:sz w:val="24"/>
                                      <w:szCs w:val="24"/>
                                    </w:rPr>
                                    <w:t>(80% of Churchwide Median Salary)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FD861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7.2pt;width:307.5pt;height:24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" fillcolor="white [3201]" strokeweight=".5pt">
                      <v:textbox>
                        <w:txbxContent>
                          <w:p w14:paraId="4312F953" w14:textId="771D78E2" w:rsidR="00D9477F" w:rsidRPr="0087626B" w:rsidRDefault="00D9477F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D9477F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Compensation</w:t>
                            </w:r>
                            <w:r w:rsidR="0087626B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626B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(80% of Churchwide Median Salary)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7D5A23" w14:textId="60CF643C" w:rsidR="00465728" w:rsidRDefault="00465728">
            <w:pPr>
              <w:pStyle w:val="TableParagraph"/>
              <w:ind w:left="85"/>
              <w:rPr>
                <w:b/>
                <w:i/>
                <w:sz w:val="24"/>
              </w:rPr>
            </w:pPr>
          </w:p>
          <w:p w14:paraId="0FE614F0" w14:textId="31890996" w:rsidR="00D9477F" w:rsidRDefault="00D9477F">
            <w:pPr>
              <w:pStyle w:val="TableParagraph"/>
              <w:tabs>
                <w:tab w:val="left" w:pos="2583"/>
                <w:tab w:val="left" w:pos="3992"/>
              </w:tabs>
              <w:spacing w:before="163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382385D" wp14:editId="087163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138430</wp:posOffset>
                      </wp:positionV>
                      <wp:extent cx="3981450" cy="409575"/>
                      <wp:effectExtent l="0" t="0" r="19050" b="28575"/>
                      <wp:wrapNone/>
                      <wp:docPr id="27684245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7EB829" w14:textId="5E201AA4" w:rsidR="00D9477F" w:rsidRDefault="00D9477F" w:rsidP="00D9477F">
                                  <w:pPr>
                                    <w:pStyle w:val="TableParagraph"/>
                                    <w:spacing w:before="187" w:line="266" w:lineRule="exact"/>
                                    <w:ind w:left="102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Professional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Expense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Reimbursement</w:t>
                                  </w:r>
                                  <w:r w:rsidR="00873419"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546BF90D" w14:textId="459E5DAF" w:rsidR="00D9477F" w:rsidRDefault="00D9477F" w:rsidP="00D9477F">
                                  <w:pPr>
                                    <w:pStyle w:val="TableParagraph"/>
                                    <w:spacing w:line="266" w:lineRule="exact"/>
                                    <w:ind w:left="102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34A637B5" w14:textId="77777777" w:rsidR="00D9477F" w:rsidRDefault="00D947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385D" id="Text Box 1" o:spid="_x0000_s1027" type="#_x0000_t202" style="position:absolute;left:0;text-align:left;margin-left:0;margin-top:10.9pt;width:313.5pt;height:32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" fillcolor="white [3201]" strokeweight=".5pt">
                      <v:textbox>
                        <w:txbxContent>
                          <w:p w14:paraId="6C7EB829" w14:textId="5E201AA4" w:rsidR="00D9477F" w:rsidRDefault="00D9477F" w:rsidP="00D9477F">
                            <w:pPr>
                              <w:pStyle w:val="TableParagraph"/>
                              <w:spacing w:before="187" w:line="266" w:lineRule="exact"/>
                              <w:ind w:left="10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Expense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Reimbursement</w:t>
                            </w:r>
                            <w:r w:rsidR="00873419"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546BF90D" w14:textId="459E5DAF" w:rsidR="00D9477F" w:rsidRDefault="00D9477F" w:rsidP="00D9477F">
                            <w:pPr>
                              <w:pStyle w:val="TableParagraph"/>
                              <w:spacing w:line="266" w:lineRule="exact"/>
                              <w:ind w:left="102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4A637B5" w14:textId="77777777" w:rsidR="00D9477F" w:rsidRDefault="00D9477F"/>
                        </w:txbxContent>
                      </v:textbox>
                    </v:shape>
                  </w:pict>
                </mc:Fallback>
              </mc:AlternateContent>
            </w:r>
            <w:r w:rsidR="00470AE0">
              <w:rPr>
                <w:b/>
                <w:i/>
                <w:sz w:val="24"/>
              </w:rPr>
              <w:t xml:space="preserve">Salary Supplement equal to 50% of Social </w:t>
            </w:r>
          </w:p>
          <w:p w14:paraId="79B33ED7" w14:textId="21AA9B6D" w:rsidR="00D9477F" w:rsidRDefault="00E65956">
            <w:pPr>
              <w:pStyle w:val="TableParagraph"/>
              <w:tabs>
                <w:tab w:val="left" w:pos="2583"/>
                <w:tab w:val="left" w:pos="3992"/>
              </w:tabs>
              <w:spacing w:before="163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929ED5C" wp14:editId="200C163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264795</wp:posOffset>
                      </wp:positionV>
                      <wp:extent cx="3981450" cy="771525"/>
                      <wp:effectExtent l="0" t="0" r="19050" b="28575"/>
                      <wp:wrapNone/>
                      <wp:docPr id="132381911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8E79C9" w14:textId="5A76B0B6" w:rsidR="00873419" w:rsidRPr="00873419" w:rsidRDefault="00873419" w:rsidP="00873419">
                                  <w:pPr>
                                    <w:pStyle w:val="TableParagraph"/>
                                    <w:tabs>
                                      <w:tab w:val="left" w:pos="2583"/>
                                      <w:tab w:val="left" w:pos="3992"/>
                                    </w:tabs>
                                    <w:spacing w:before="163"/>
                                    <w:ind w:left="102"/>
                                    <w:rPr>
                                      <w:bCs/>
                                      <w:i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Social Security Self Employment Tax Supplement </w:t>
                                  </w:r>
                                  <w:r>
                                    <w:rPr>
                                      <w:bCs/>
                                      <w:iCs/>
                                      <w:sz w:val="24"/>
                                    </w:rPr>
                                    <w:t>(at least 50% of the required tax amount: please state that amount: ______________________)</w:t>
                                  </w:r>
                                </w:p>
                                <w:p w14:paraId="27821125" w14:textId="77777777" w:rsidR="00873419" w:rsidRDefault="008734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ED5C" id="Text Box 5" o:spid="_x0000_s1028" type="#_x0000_t202" style="position:absolute;left:0;text-align:left;margin-left:1pt;margin-top:20.85pt;width:313.5pt;height:6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" fillcolor="white [3201]" strokeweight=".5pt">
                      <v:textbox>
                        <w:txbxContent>
                          <w:p w14:paraId="6D8E79C9" w14:textId="5A76B0B6" w:rsidR="00873419" w:rsidRPr="00873419" w:rsidRDefault="00873419" w:rsidP="00873419">
                            <w:pPr>
                              <w:pStyle w:val="TableParagraph"/>
                              <w:tabs>
                                <w:tab w:val="left" w:pos="2583"/>
                                <w:tab w:val="left" w:pos="3992"/>
                              </w:tabs>
                              <w:spacing w:before="163"/>
                              <w:ind w:left="102"/>
                              <w:rPr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Social Security Self Employment Tax Supplement </w:t>
                            </w: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(at least 50% of the required tax amount: please state that amount: ______________________)</w:t>
                            </w:r>
                          </w:p>
                          <w:p w14:paraId="27821125" w14:textId="77777777" w:rsidR="00873419" w:rsidRDefault="00873419"/>
                        </w:txbxContent>
                      </v:textbox>
                    </v:shape>
                  </w:pict>
                </mc:Fallback>
              </mc:AlternateContent>
            </w:r>
          </w:p>
          <w:p w14:paraId="1C1187AB" w14:textId="6DA658D3" w:rsidR="00470AE0" w:rsidRDefault="00470AE0" w:rsidP="00470AE0">
            <w:pPr>
              <w:pStyle w:val="TableParagraph"/>
              <w:tabs>
                <w:tab w:val="left" w:pos="2583"/>
                <w:tab w:val="left" w:pos="3992"/>
              </w:tabs>
              <w:ind w:left="102"/>
              <w:rPr>
                <w:b/>
                <w:i/>
                <w:sz w:val="24"/>
              </w:rPr>
            </w:pPr>
          </w:p>
          <w:p w14:paraId="0382A7C6" w14:textId="77777777" w:rsidR="00873419" w:rsidRDefault="00873419" w:rsidP="00470AE0">
            <w:pPr>
              <w:pStyle w:val="TableParagraph"/>
              <w:tabs>
                <w:tab w:val="left" w:pos="2583"/>
                <w:tab w:val="left" w:pos="3992"/>
              </w:tabs>
              <w:ind w:left="102"/>
              <w:rPr>
                <w:b/>
                <w:i/>
                <w:sz w:val="24"/>
              </w:rPr>
            </w:pPr>
          </w:p>
          <w:p w14:paraId="11B4DDE4" w14:textId="77777777" w:rsidR="00873419" w:rsidRDefault="00873419" w:rsidP="00470AE0">
            <w:pPr>
              <w:pStyle w:val="TableParagraph"/>
              <w:tabs>
                <w:tab w:val="left" w:pos="2583"/>
                <w:tab w:val="left" w:pos="3992"/>
              </w:tabs>
              <w:ind w:left="102"/>
              <w:rPr>
                <w:b/>
                <w:i/>
                <w:sz w:val="24"/>
              </w:rPr>
            </w:pPr>
          </w:p>
          <w:p w14:paraId="7B048AA4" w14:textId="32B419F6" w:rsidR="00465728" w:rsidRDefault="0096691F">
            <w:pPr>
              <w:pStyle w:val="TableParagraph"/>
              <w:tabs>
                <w:tab w:val="left" w:pos="2583"/>
                <w:tab w:val="left" w:pos="3992"/>
              </w:tabs>
              <w:spacing w:before="163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88EC3A" wp14:editId="3149643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225424</wp:posOffset>
                      </wp:positionV>
                      <wp:extent cx="3952875" cy="466725"/>
                      <wp:effectExtent l="0" t="0" r="28575" b="28575"/>
                      <wp:wrapNone/>
                      <wp:docPr id="203440299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28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8324B9" w14:textId="32289567" w:rsidR="0096691F" w:rsidRPr="0096691F" w:rsidRDefault="0096691F" w:rsidP="0096691F">
                                  <w:pPr>
                                    <w:pStyle w:val="TableParagraph"/>
                                    <w:tabs>
                                      <w:tab w:val="left" w:pos="2583"/>
                                      <w:tab w:val="left" w:pos="3992"/>
                                    </w:tabs>
                                    <w:ind w:left="102"/>
                                    <w:rPr>
                                      <w:bCs/>
                                      <w:i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Board of Pensions: </w:t>
                                  </w:r>
                                  <w:r w:rsidR="00C12888">
                                    <w:rPr>
                                      <w:bCs/>
                                      <w:iCs/>
                                      <w:sz w:val="24"/>
                                    </w:rPr>
                                    <w:t>(</w:t>
                                  </w:r>
                                  <w:r w:rsidR="00484064">
                                    <w:rPr>
                                      <w:bCs/>
                                      <w:iCs/>
                                      <w:sz w:val="24"/>
                                    </w:rPr>
                                    <w:t>see BOP website for assistance in calculating</w:t>
                                  </w:r>
                                  <w:r w:rsidR="00C12888">
                                    <w:rPr>
                                      <w:bCs/>
                                      <w:iCs/>
                                      <w:sz w:val="24"/>
                                    </w:rPr>
                                    <w:t>; pensions.org)  ppensio</w:t>
                                  </w:r>
                                  <w:r w:rsidR="00C12888" w:rsidRPr="00C12888">
                                    <w:rPr>
                                      <w:bCs/>
                                      <w:iCs/>
                                      <w:sz w:val="24"/>
                                    </w:rPr>
                                    <w:t>https://www.pensions.org/whaoffer/employer-guidance/calculators</w:t>
                                  </w:r>
                                  <w:r w:rsidR="00484064">
                                    <w:rPr>
                                      <w:bCs/>
                                      <w:iCs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312495F7" w14:textId="77777777" w:rsidR="0096691F" w:rsidRDefault="0096691F" w:rsidP="0096691F">
                                  <w:pPr>
                                    <w:pStyle w:val="TableParagraph"/>
                                    <w:tabs>
                                      <w:tab w:val="left" w:pos="2583"/>
                                      <w:tab w:val="left" w:pos="3992"/>
                                    </w:tabs>
                                    <w:ind w:left="102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470AE0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Effective Salary as defined by the Board of Pensions) in the Pastor’s Participation program.</w:t>
                                  </w:r>
                                </w:p>
                                <w:p w14:paraId="330B208A" w14:textId="77777777" w:rsidR="0096691F" w:rsidRDefault="009669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8EC3A" id="Text Box 8" o:spid="_x0000_s1029" type="#_x0000_t202" style="position:absolute;left:0;text-align:left;margin-left:2.5pt;margin-top:17.75pt;width:311.2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h0PQ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" fillcolor="white [3201]" strokeweight=".5pt">
                      <v:textbox>
                        <w:txbxContent>
                          <w:p w14:paraId="3B8324B9" w14:textId="32289567" w:rsidR="0096691F" w:rsidRPr="0096691F" w:rsidRDefault="0096691F" w:rsidP="0096691F">
                            <w:pPr>
                              <w:pStyle w:val="TableParagraph"/>
                              <w:tabs>
                                <w:tab w:val="left" w:pos="2583"/>
                                <w:tab w:val="left" w:pos="3992"/>
                              </w:tabs>
                              <w:ind w:left="102"/>
                              <w:rPr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Board of Pensions: </w:t>
                            </w:r>
                            <w:r w:rsidR="00C12888">
                              <w:rPr>
                                <w:bCs/>
                                <w:iCs/>
                                <w:sz w:val="24"/>
                              </w:rPr>
                              <w:t>(</w:t>
                            </w:r>
                            <w:r w:rsidR="00484064">
                              <w:rPr>
                                <w:bCs/>
                                <w:iCs/>
                                <w:sz w:val="24"/>
                              </w:rPr>
                              <w:t>see BOP website for assistance in calculating</w:t>
                            </w:r>
                            <w:r w:rsidR="00C12888">
                              <w:rPr>
                                <w:bCs/>
                                <w:iCs/>
                                <w:sz w:val="24"/>
                              </w:rPr>
                              <w:t>; pensions.org)  ppensio</w:t>
                            </w:r>
                            <w:r w:rsidR="00C12888" w:rsidRPr="00C12888">
                              <w:rPr>
                                <w:bCs/>
                                <w:iCs/>
                                <w:sz w:val="24"/>
                              </w:rPr>
                              <w:t>https://www.pensions.org/whaoffer/employer-guidance/calculators</w:t>
                            </w:r>
                            <w:r w:rsidR="00484064">
                              <w:rPr>
                                <w:bCs/>
                                <w:iCs/>
                                <w:sz w:val="24"/>
                              </w:rPr>
                              <w:t>)</w:t>
                            </w:r>
                          </w:p>
                          <w:p w14:paraId="312495F7" w14:textId="77777777" w:rsidR="0096691F" w:rsidRDefault="0096691F" w:rsidP="0096691F">
                            <w:pPr>
                              <w:pStyle w:val="TableParagraph"/>
                              <w:tabs>
                                <w:tab w:val="left" w:pos="2583"/>
                                <w:tab w:val="left" w:pos="3992"/>
                              </w:tabs>
                              <w:ind w:left="10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470AE0">
                              <w:rPr>
                                <w:b/>
                                <w:i/>
                                <w:sz w:val="24"/>
                              </w:rPr>
                              <w:t>Effective Salary as defined by the Board of Pensions) in the Pastor’s Participation program.</w:t>
                            </w:r>
                          </w:p>
                          <w:p w14:paraId="330B208A" w14:textId="77777777" w:rsidR="0096691F" w:rsidRDefault="0096691F"/>
                        </w:txbxContent>
                      </v:textbox>
                    </v:shape>
                  </w:pict>
                </mc:Fallback>
              </mc:AlternateContent>
            </w:r>
          </w:p>
          <w:p w14:paraId="0227C7D4" w14:textId="245A2E6F" w:rsidR="00470AE0" w:rsidRDefault="00470AE0">
            <w:pPr>
              <w:pStyle w:val="TableParagraph"/>
              <w:spacing w:before="211"/>
              <w:ind w:left="102"/>
              <w:rPr>
                <w:b/>
                <w:i/>
                <w:sz w:val="24"/>
              </w:rPr>
            </w:pPr>
          </w:p>
          <w:p w14:paraId="7847AD4F" w14:textId="0321A8BD" w:rsidR="00465728" w:rsidRDefault="00484064" w:rsidP="00484064">
            <w:pPr>
              <w:pStyle w:val="TableParagraph"/>
              <w:tabs>
                <w:tab w:val="left" w:pos="2205"/>
              </w:tabs>
              <w:spacing w:before="211"/>
              <w:ind w:left="102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5307EB" wp14:editId="1417B4F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134620</wp:posOffset>
                      </wp:positionV>
                      <wp:extent cx="3924300" cy="276225"/>
                      <wp:effectExtent l="0" t="0" r="19050" b="28575"/>
                      <wp:wrapNone/>
                      <wp:docPr id="50037008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6551C1" w14:textId="5F9A497C" w:rsidR="00484064" w:rsidRPr="00484064" w:rsidRDefault="00484064">
                                  <w:pPr>
                                    <w:rPr>
                                      <w:rFonts w:ascii="Candara" w:hAnsi="Candar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Vacation </w:t>
                                  </w:r>
                                  <w:r>
                                    <w:rPr>
                                      <w:rFonts w:ascii="Candara" w:hAnsi="Candara"/>
                                      <w:sz w:val="24"/>
                                      <w:szCs w:val="24"/>
                                    </w:rPr>
                                    <w:t>(4 week minimum inclusive of Sundays)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5307EB" id="Text Box 10" o:spid="_x0000_s1030" type="#_x0000_t202" style="position:absolute;left:0;text-align:left;margin-left:3.75pt;margin-top:10.6pt;width:309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" fillcolor="white [3201]" strokeweight=".5pt">
                      <v:textbox>
                        <w:txbxContent>
                          <w:p w14:paraId="286551C1" w14:textId="5F9A497C" w:rsidR="00484064" w:rsidRPr="00484064" w:rsidRDefault="00484064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Vacation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(4 week minimum inclusive of Sundays)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0112" behindDoc="1" locked="0" layoutInCell="1" allowOverlap="1" wp14:anchorId="28E3AF71" wp14:editId="41CE4257">
                      <wp:simplePos x="0" y="0"/>
                      <wp:positionH relativeFrom="column">
                        <wp:posOffset>1356312</wp:posOffset>
                      </wp:positionH>
                      <wp:positionV relativeFrom="paragraph">
                        <wp:posOffset>119253</wp:posOffset>
                      </wp:positionV>
                      <wp:extent cx="228600" cy="2286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B2CDD" id="Group 1" o:spid="_x0000_s1026" style="position:absolute;margin-left:106.8pt;margin-top:9.4pt;width:18pt;height:18pt;z-index:-2517063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4208" behindDoc="1" locked="0" layoutInCell="1" allowOverlap="1" wp14:anchorId="20D3E31B" wp14:editId="7BBC365B">
                      <wp:simplePos x="0" y="0"/>
                      <wp:positionH relativeFrom="column">
                        <wp:posOffset>2258698</wp:posOffset>
                      </wp:positionH>
                      <wp:positionV relativeFrom="paragraph">
                        <wp:posOffset>119253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88384" id="Group 3" o:spid="_x0000_s1026" style="position:absolute;margin-left:177.85pt;margin-top:9.4pt;width:18pt;height:18pt;z-index:-2517022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4"/>
              </w:rPr>
              <w:tab/>
            </w:r>
          </w:p>
          <w:p w14:paraId="5C761F5C" w14:textId="579CFE3E" w:rsidR="00484064" w:rsidRDefault="00484064">
            <w:pPr>
              <w:pStyle w:val="TableParagraph"/>
              <w:spacing w:before="163" w:line="412" w:lineRule="auto"/>
              <w:ind w:left="102" w:right="6780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D27288" wp14:editId="21BFB5E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138430</wp:posOffset>
                      </wp:positionV>
                      <wp:extent cx="3914775" cy="266700"/>
                      <wp:effectExtent l="0" t="0" r="28575" b="19050"/>
                      <wp:wrapNone/>
                      <wp:docPr id="1927370924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871DAB" w14:textId="7EB89392" w:rsidR="00484064" w:rsidRPr="00484064" w:rsidRDefault="00484064">
                                  <w:pP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Annual Study Leave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27288" id="Text Box 15" o:spid="_x0000_s1031" type="#_x0000_t202" style="position:absolute;left:0;text-align:left;margin-left:5.25pt;margin-top:10.9pt;width:308.2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ea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" fillcolor="white [3201]" strokeweight=".5pt">
                      <v:textbox>
                        <w:txbxContent>
                          <w:p w14:paraId="57871DAB" w14:textId="7EB89392" w:rsidR="00484064" w:rsidRPr="00484064" w:rsidRDefault="00484064">
                            <w:pP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Annual Study Leave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673729" w14:textId="3BB87ACD" w:rsidR="00A75D27" w:rsidRDefault="00A75D27">
            <w:pPr>
              <w:pStyle w:val="TableParagraph"/>
              <w:spacing w:line="277" w:lineRule="exact"/>
              <w:ind w:left="85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4BD2B4" wp14:editId="38BD112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67945</wp:posOffset>
                      </wp:positionV>
                      <wp:extent cx="3952875" cy="266700"/>
                      <wp:effectExtent l="0" t="0" r="28575" b="19050"/>
                      <wp:wrapNone/>
                      <wp:docPr id="1832133777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2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99182" w14:textId="1806289C" w:rsidR="00A75D27" w:rsidRPr="00A75D27" w:rsidRDefault="00A75D27">
                                  <w:pP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Sabbatical of 3 months after six years of</w:t>
                                  </w:r>
                                  <w:r w:rsidR="00A3756A"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continual </w:t>
                                  </w: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service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BD2B4" id="Text Box 21" o:spid="_x0000_s1032" type="#_x0000_t202" style="position:absolute;left:0;text-align:left;margin-left:6pt;margin-top:5.35pt;width:311.25pt;height:2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Y5Ow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" fillcolor="white [3201]" strokeweight=".5pt">
                      <v:textbox>
                        <w:txbxContent>
                          <w:p w14:paraId="73E99182" w14:textId="1806289C" w:rsidR="00A75D27" w:rsidRPr="00A75D27" w:rsidRDefault="00A75D27">
                            <w:pP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Sabbatical of 3 months after six years of</w:t>
                            </w:r>
                            <w:r w:rsidR="00A3756A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continual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service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DCB22" w14:textId="47D02DEC" w:rsidR="00A75D27" w:rsidRDefault="00A75D27">
            <w:pPr>
              <w:pStyle w:val="TableParagraph"/>
              <w:spacing w:line="277" w:lineRule="exact"/>
              <w:ind w:left="85"/>
              <w:rPr>
                <w:b/>
                <w:i/>
                <w:sz w:val="24"/>
              </w:rPr>
            </w:pPr>
          </w:p>
          <w:p w14:paraId="127FF114" w14:textId="187E9F1D" w:rsidR="00465728" w:rsidRDefault="00A75D27">
            <w:pPr>
              <w:pStyle w:val="TableParagraph"/>
              <w:spacing w:line="277" w:lineRule="exact"/>
              <w:ind w:left="85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B497D5D" wp14:editId="045D293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97155</wp:posOffset>
                      </wp:positionV>
                      <wp:extent cx="3971925" cy="285750"/>
                      <wp:effectExtent l="0" t="0" r="28575" b="19050"/>
                      <wp:wrapNone/>
                      <wp:docPr id="2039766346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262449" w14:textId="49D97864" w:rsidR="00A75D27" w:rsidRPr="00A75D27" w:rsidRDefault="00A75D27">
                                  <w:pP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Family Leave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97D5D" id="Text Box 22" o:spid="_x0000_s1033" type="#_x0000_t202" style="position:absolute;left:0;text-align:left;margin-left:6.75pt;margin-top:7.65pt;width:312.75pt;height:22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" fillcolor="white [3201]" strokeweight=".5pt">
                      <v:textbox>
                        <w:txbxContent>
                          <w:p w14:paraId="7F262449" w14:textId="49D97864" w:rsidR="00A75D27" w:rsidRPr="00A75D27" w:rsidRDefault="00A75D27">
                            <w:pP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Family Leave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5728" w14:paraId="3F8EEACB" w14:textId="77777777" w:rsidTr="00A75D27">
        <w:trPr>
          <w:trHeight w:val="417"/>
        </w:trPr>
        <w:tc>
          <w:tcPr>
            <w:tcW w:w="2095" w:type="dxa"/>
            <w:vMerge w:val="restart"/>
          </w:tcPr>
          <w:p w14:paraId="47AEFE37" w14:textId="3428B193" w:rsidR="00D9477F" w:rsidRDefault="00D9477F">
            <w:pPr>
              <w:pStyle w:val="TableParagraph"/>
              <w:spacing w:line="20" w:lineRule="exact"/>
              <w:ind w:left="175"/>
              <w:rPr>
                <w:rFonts w:ascii="Times New Roman"/>
                <w:sz w:val="2"/>
              </w:rPr>
            </w:pPr>
          </w:p>
          <w:p w14:paraId="45FF24B5" w14:textId="20EEE996" w:rsidR="00465728" w:rsidRDefault="00465728">
            <w:pPr>
              <w:pStyle w:val="TableParagraph"/>
              <w:spacing w:line="20" w:lineRule="exact"/>
              <w:ind w:left="175"/>
              <w:rPr>
                <w:rFonts w:ascii="Times New Roman"/>
                <w:sz w:val="2"/>
              </w:rPr>
            </w:pPr>
          </w:p>
          <w:p w14:paraId="68301515" w14:textId="39C7C262" w:rsidR="00465728" w:rsidRDefault="00D9477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F78FD5F" wp14:editId="159461C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121920</wp:posOffset>
                      </wp:positionV>
                      <wp:extent cx="1238250" cy="266700"/>
                      <wp:effectExtent l="0" t="0" r="19050" b="19050"/>
                      <wp:wrapNone/>
                      <wp:docPr id="19329575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83462" w14:textId="77777777" w:rsidR="00D9477F" w:rsidRDefault="00D947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8FD5F" id="Text Box 3" o:spid="_x0000_s1034" type="#_x0000_t202" style="position:absolute;margin-left:.55pt;margin-top:9.6pt;width:97.5pt;height:2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" fillcolor="white [3201]" strokeweight=".5pt">
                      <v:textbox>
                        <w:txbxContent>
                          <w:p w14:paraId="35383462" w14:textId="77777777" w:rsidR="00D9477F" w:rsidRDefault="00D9477F"/>
                        </w:txbxContent>
                      </v:textbox>
                    </v:shape>
                  </w:pict>
                </mc:Fallback>
              </mc:AlternateContent>
            </w:r>
          </w:p>
          <w:p w14:paraId="17A5C4F6" w14:textId="3161EE28" w:rsidR="00465728" w:rsidRDefault="00465728">
            <w:pPr>
              <w:pStyle w:val="TableParagraph"/>
              <w:rPr>
                <w:rFonts w:ascii="Times New Roman"/>
                <w:sz w:val="20"/>
              </w:rPr>
            </w:pPr>
          </w:p>
          <w:p w14:paraId="4D81CE49" w14:textId="68FC7D6E" w:rsidR="00465728" w:rsidRDefault="00465728">
            <w:pPr>
              <w:pStyle w:val="TableParagraph"/>
              <w:spacing w:before="4" w:after="1"/>
              <w:rPr>
                <w:rFonts w:ascii="Times New Roman"/>
                <w:sz w:val="20"/>
              </w:rPr>
            </w:pPr>
          </w:p>
          <w:p w14:paraId="07D393D9" w14:textId="0BF92802" w:rsidR="00465728" w:rsidRDefault="00465728">
            <w:pPr>
              <w:pStyle w:val="TableParagraph"/>
              <w:spacing w:line="20" w:lineRule="exact"/>
              <w:ind w:left="252" w:right="-15"/>
              <w:rPr>
                <w:rFonts w:ascii="Times New Roman"/>
                <w:sz w:val="2"/>
              </w:rPr>
            </w:pPr>
          </w:p>
          <w:p w14:paraId="3032BF30" w14:textId="39A574CF" w:rsidR="00465728" w:rsidRPr="00D9477F" w:rsidRDefault="00A75D27" w:rsidP="00D9477F">
            <w:pPr>
              <w:pStyle w:val="TableParagraph"/>
              <w:spacing w:before="58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7EEC90" wp14:editId="412A4B5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2773045</wp:posOffset>
                      </wp:positionV>
                      <wp:extent cx="1162050" cy="228600"/>
                      <wp:effectExtent l="0" t="0" r="19050" b="19050"/>
                      <wp:wrapNone/>
                      <wp:docPr id="813963426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D81E0B" w14:textId="77777777" w:rsidR="00A75D27" w:rsidRDefault="00A75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EEC90" id="Text Box 19" o:spid="_x0000_s1035" type="#_x0000_t202" style="position:absolute;margin-left:5.8pt;margin-top:218.35pt;width:91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" fillcolor="white [3201]" strokeweight=".5pt">
                      <v:textbox>
                        <w:txbxContent>
                          <w:p w14:paraId="35D81E0B" w14:textId="77777777" w:rsidR="00A75D27" w:rsidRDefault="00A75D27"/>
                        </w:txbxContent>
                      </v:textbox>
                    </v:shape>
                  </w:pict>
                </mc:Fallback>
              </mc:AlternateContent>
            </w:r>
            <w:r w:rsidR="004840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346B53" wp14:editId="1F274E0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2430145</wp:posOffset>
                      </wp:positionV>
                      <wp:extent cx="1238250" cy="314325"/>
                      <wp:effectExtent l="0" t="0" r="19050" b="28575"/>
                      <wp:wrapNone/>
                      <wp:docPr id="521903679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425439" w14:textId="77777777" w:rsidR="00484064" w:rsidRDefault="004840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46B53" id="Text Box 17" o:spid="_x0000_s1036" type="#_x0000_t202" style="position:absolute;margin-left:3.55pt;margin-top:191.35pt;width:97.5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" fillcolor="white [3201]" strokeweight=".5pt">
                      <v:textbox>
                        <w:txbxContent>
                          <w:p w14:paraId="14425439" w14:textId="77777777" w:rsidR="00484064" w:rsidRDefault="00484064"/>
                        </w:txbxContent>
                      </v:textbox>
                    </v:shape>
                  </w:pict>
                </mc:Fallback>
              </mc:AlternateContent>
            </w:r>
            <w:r w:rsidR="004840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56E3AA" wp14:editId="247B751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2058670</wp:posOffset>
                      </wp:positionV>
                      <wp:extent cx="1158875" cy="257175"/>
                      <wp:effectExtent l="0" t="0" r="22225" b="28575"/>
                      <wp:wrapNone/>
                      <wp:docPr id="154665269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8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A12D9F" w14:textId="77777777" w:rsidR="00484064" w:rsidRDefault="004840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6E3AA" id="Text Box 12" o:spid="_x0000_s1037" type="#_x0000_t202" style="position:absolute;margin-left:5.8pt;margin-top:162.1pt;width:91.25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" fillcolor="white [3201]" strokeweight=".5pt">
                      <v:textbox>
                        <w:txbxContent>
                          <w:p w14:paraId="77A12D9F" w14:textId="77777777" w:rsidR="00484064" w:rsidRDefault="00484064"/>
                        </w:txbxContent>
                      </v:textbox>
                    </v:shape>
                  </w:pict>
                </mc:Fallback>
              </mc:AlternateContent>
            </w:r>
            <w:r w:rsidR="004840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DD08FD" wp14:editId="2FEA6CB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1734820</wp:posOffset>
                      </wp:positionV>
                      <wp:extent cx="1177925" cy="276225"/>
                      <wp:effectExtent l="0" t="0" r="22225" b="28575"/>
                      <wp:wrapNone/>
                      <wp:docPr id="941842426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7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33D930" w14:textId="77777777" w:rsidR="00484064" w:rsidRDefault="004840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D08FD" id="Text Box 9" o:spid="_x0000_s1038" type="#_x0000_t202" style="position:absolute;margin-left:4.3pt;margin-top:136.6pt;width:92.7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" fillcolor="white [3201]" strokeweight=".5pt">
                      <v:textbox>
                        <w:txbxContent>
                          <w:p w14:paraId="6933D930" w14:textId="77777777" w:rsidR="00484064" w:rsidRDefault="00484064"/>
                        </w:txbxContent>
                      </v:textbox>
                    </v:shape>
                  </w:pict>
                </mc:Fallback>
              </mc:AlternateContent>
            </w:r>
            <w:r w:rsidR="008734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78BDF" wp14:editId="02AEDFA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1229995</wp:posOffset>
                      </wp:positionV>
                      <wp:extent cx="1187450" cy="400050"/>
                      <wp:effectExtent l="0" t="0" r="12700" b="19050"/>
                      <wp:wrapNone/>
                      <wp:docPr id="979873010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D050B1" w14:textId="77777777" w:rsidR="00873419" w:rsidRDefault="008734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F78BDF" id="Text Box 6" o:spid="_x0000_s1039" type="#_x0000_t202" style="position:absolute;margin-left:3.55pt;margin-top:96.85pt;width:93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" fillcolor="white [3201]" strokeweight=".5pt">
                      <v:textbox>
                        <w:txbxContent>
                          <w:p w14:paraId="54D050B1" w14:textId="77777777" w:rsidR="00873419" w:rsidRDefault="00873419"/>
                        </w:txbxContent>
                      </v:textbox>
                    </v:shape>
                  </w:pict>
                </mc:Fallback>
              </mc:AlternateContent>
            </w:r>
            <w:r w:rsidR="00D94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7318342" wp14:editId="5ADC53C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601345</wp:posOffset>
                      </wp:positionV>
                      <wp:extent cx="1228725" cy="285750"/>
                      <wp:effectExtent l="0" t="0" r="28575" b="19050"/>
                      <wp:wrapNone/>
                      <wp:docPr id="131301853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6723F6" w14:textId="77777777" w:rsidR="00D9477F" w:rsidRDefault="00D947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18342" id="Text Box 4" o:spid="_x0000_s1040" type="#_x0000_t202" style="position:absolute;margin-left:2.8pt;margin-top:47.35pt;width:96.75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" fillcolor="white [3201]" strokeweight=".5pt">
                      <v:textbox>
                        <w:txbxContent>
                          <w:p w14:paraId="486723F6" w14:textId="77777777" w:rsidR="00D9477F" w:rsidRDefault="00D9477F"/>
                        </w:txbxContent>
                      </v:textbox>
                    </v:shape>
                  </w:pict>
                </mc:Fallback>
              </mc:AlternateContent>
            </w:r>
            <w:r w:rsidR="00D94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60891CE" wp14:editId="02172DE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161290</wp:posOffset>
                      </wp:positionV>
                      <wp:extent cx="1238250" cy="247650"/>
                      <wp:effectExtent l="0" t="0" r="19050" b="19050"/>
                      <wp:wrapNone/>
                      <wp:docPr id="972486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4D6A59" w14:textId="270909F2" w:rsidR="001B5F27" w:rsidRDefault="001B5F27">
                                  <w: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891CE" id="_x0000_s1041" type="#_x0000_t202" style="position:absolute;margin-left:2.8pt;margin-top:12.7pt;width:97.5pt;height:19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" fillcolor="white [3201]" strokeweight=".5pt">
                      <v:textbox>
                        <w:txbxContent>
                          <w:p w14:paraId="4F4D6A59" w14:textId="270909F2" w:rsidR="001B5F27" w:rsidRDefault="001B5F27">
                            <w:r>
                              <w:t>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F2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5776" behindDoc="1" locked="0" layoutInCell="1" allowOverlap="1" wp14:anchorId="1D65169D" wp14:editId="2E3CFAA1">
                      <wp:simplePos x="0" y="0"/>
                      <wp:positionH relativeFrom="column">
                        <wp:posOffset>101216</wp:posOffset>
                      </wp:positionH>
                      <wp:positionV relativeFrom="paragraph">
                        <wp:posOffset>767969</wp:posOffset>
                      </wp:positionV>
                      <wp:extent cx="1130300" cy="25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2540"/>
                                <a:chOff x="0" y="0"/>
                                <a:chExt cx="1130300" cy="25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1303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0" h="2540">
                                      <a:moveTo>
                                        <a:pt x="1130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1"/>
                                      </a:lnTo>
                                      <a:lnTo>
                                        <a:pt x="1130017" y="1951"/>
                                      </a:lnTo>
                                      <a:lnTo>
                                        <a:pt x="1130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0BF0B" id="Group 13" o:spid="_x0000_s1026" style="position:absolute;margin-left:7.95pt;margin-top:60.45pt;width:89pt;height:.2pt;z-index:-251720704;mso-wrap-distance-left:0;mso-wrap-distance-right:0" coordsize="1130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">
                      <v:shape id="Graphic 14" o:spid="_x0000_s1027" style="position:absolute;width:11303;height:25;visibility:visible;mso-wrap-style:square;v-text-anchor:top" coordsize="11303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" path="m1130017,l,,,1951r1130017,l11300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B5F2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1920" behindDoc="1" locked="0" layoutInCell="1" allowOverlap="1" wp14:anchorId="7A534ACC" wp14:editId="68697549">
                      <wp:simplePos x="0" y="0"/>
                      <wp:positionH relativeFrom="column">
                        <wp:posOffset>101216</wp:posOffset>
                      </wp:positionH>
                      <wp:positionV relativeFrom="paragraph">
                        <wp:posOffset>1326769</wp:posOffset>
                      </wp:positionV>
                      <wp:extent cx="1130300" cy="25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2540"/>
                                <a:chOff x="0" y="0"/>
                                <a:chExt cx="1130300" cy="25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303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0" h="2540">
                                      <a:moveTo>
                                        <a:pt x="1130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1"/>
                                      </a:lnTo>
                                      <a:lnTo>
                                        <a:pt x="1130017" y="1951"/>
                                      </a:lnTo>
                                      <a:lnTo>
                                        <a:pt x="1130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596B5" id="Group 15" o:spid="_x0000_s1026" style="position:absolute;margin-left:7.95pt;margin-top:104.45pt;width:89pt;height:.2pt;z-index:-251714560;mso-wrap-distance-left:0;mso-wrap-distance-right:0" coordsize="1130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">
                      <v:shape id="Graphic 16" o:spid="_x0000_s1027" style="position:absolute;width:11303;height:25;visibility:visible;mso-wrap-style:square;v-text-anchor:top" coordsize="11303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" path="m1130017,l,,,1951r1130017,l1130017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bottom w:val="nil"/>
              <w:right w:val="single" w:sz="24" w:space="0" w:color="000000"/>
            </w:tcBorders>
            <w:shd w:val="clear" w:color="auto" w:fill="F2F2F2"/>
          </w:tcPr>
          <w:p w14:paraId="777810AC" w14:textId="276123DD" w:rsidR="00D9477F" w:rsidRDefault="00E65956">
            <w:pPr>
              <w:pStyle w:val="TableParagraph"/>
              <w:spacing w:before="21"/>
              <w:ind w:left="357"/>
              <w:rPr>
                <w:b/>
                <w:spacing w:val="-2"/>
                <w:sz w:val="20"/>
              </w:rPr>
            </w:pPr>
            <w:r>
              <w:rPr>
                <w:b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43808" behindDoc="0" locked="0" layoutInCell="1" allowOverlap="1" wp14:anchorId="54A9AA8D" wp14:editId="765D58F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169545</wp:posOffset>
                      </wp:positionV>
                      <wp:extent cx="752475" cy="238125"/>
                      <wp:effectExtent l="0" t="0" r="28575" b="28575"/>
                      <wp:wrapNone/>
                      <wp:docPr id="350015059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7F8ADC" w14:textId="511E6BC8" w:rsidR="00E65956" w:rsidRDefault="00E65956">
                                  <w:r>
                                    <w:t>$5</w:t>
                                  </w:r>
                                  <w:r w:rsidR="00C12888">
                                    <w:t>6,</w:t>
                                  </w:r>
                                  <w:r w:rsidR="000B7513">
                                    <w:t>880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9AA8D" id="Text Box 24" o:spid="_x0000_s1042" type="#_x0000_t202" style="position:absolute;left:0;text-align:left;margin-left:4.55pt;margin-top:13.35pt;width:59.25pt;height:18.75pt;z-index:4875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DqPAIAAIM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" fillcolor="white [3201]" strokeweight=".5pt">
                      <v:textbox>
                        <w:txbxContent>
                          <w:p w14:paraId="1C7F8ADC" w14:textId="511E6BC8" w:rsidR="00E65956" w:rsidRDefault="00E65956">
                            <w:r>
                              <w:t>$5</w:t>
                            </w:r>
                            <w:r w:rsidR="00C12888">
                              <w:t>6,</w:t>
                            </w:r>
                            <w:r w:rsidR="000B7513">
                              <w:t>880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DD54CE" w14:textId="23770FF2" w:rsidR="00465728" w:rsidRDefault="00465728">
            <w:pPr>
              <w:pStyle w:val="TableParagraph"/>
              <w:spacing w:before="21"/>
              <w:ind w:left="357"/>
              <w:rPr>
                <w:b/>
                <w:sz w:val="20"/>
              </w:rPr>
            </w:pP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370B1770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2F6048AA" w14:textId="77777777" w:rsidTr="00A75D27">
        <w:trPr>
          <w:trHeight w:val="562"/>
        </w:trPr>
        <w:tc>
          <w:tcPr>
            <w:tcW w:w="2095" w:type="dxa"/>
            <w:vMerge/>
            <w:tcBorders>
              <w:top w:val="nil"/>
            </w:tcBorders>
          </w:tcPr>
          <w:p w14:paraId="68D2560B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13A56C3A" w14:textId="78BA9A0F" w:rsidR="00D9477F" w:rsidRDefault="00D9477F" w:rsidP="00D9477F">
            <w:pPr>
              <w:pStyle w:val="TableParagraph"/>
              <w:spacing w:before="60"/>
              <w:rPr>
                <w:b/>
                <w:spacing w:val="-2"/>
                <w:sz w:val="20"/>
              </w:rPr>
            </w:pPr>
          </w:p>
          <w:p w14:paraId="683BDE34" w14:textId="01FFA54C" w:rsidR="00465728" w:rsidRDefault="00E65956">
            <w:pPr>
              <w:pStyle w:val="TableParagraph"/>
              <w:spacing w:before="60"/>
              <w:ind w:left="5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42784" behindDoc="0" locked="0" layoutInCell="1" allowOverlap="1" wp14:anchorId="4775035D" wp14:editId="5C6DE47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68581</wp:posOffset>
                      </wp:positionV>
                      <wp:extent cx="695325" cy="247650"/>
                      <wp:effectExtent l="0" t="0" r="28575" b="19050"/>
                      <wp:wrapNone/>
                      <wp:docPr id="198603920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944FA1" w14:textId="40DC15A4" w:rsidR="00E65956" w:rsidRDefault="00E65956">
                                  <w:r>
                                    <w:t>$</w:t>
                                  </w:r>
                                  <w:r w:rsidR="00E86E29">
                                    <w:t>10</w:t>
                                  </w:r>
                                  <w: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5035D" id="Text Box 23" o:spid="_x0000_s1043" type="#_x0000_t202" style="position:absolute;left:0;text-align:left;margin-left:5.3pt;margin-top:5.4pt;width:54.75pt;height:19.5pt;z-index:48754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JSyOQ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" fillcolor="white [3201]" strokeweight=".5pt">
                      <v:textbox>
                        <w:txbxContent>
                          <w:p w14:paraId="0F944FA1" w14:textId="40DC15A4" w:rsidR="00E65956" w:rsidRDefault="00E65956">
                            <w:r>
                              <w:t>$</w:t>
                            </w:r>
                            <w:r w:rsidR="00E86E29">
                              <w:t>10</w:t>
                            </w:r>
                            <w: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5BC8548B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3F18B4DF" w14:textId="77777777" w:rsidTr="00A75D27">
        <w:trPr>
          <w:trHeight w:val="254"/>
        </w:trPr>
        <w:tc>
          <w:tcPr>
            <w:tcW w:w="2095" w:type="dxa"/>
            <w:vMerge/>
            <w:tcBorders>
              <w:top w:val="nil"/>
            </w:tcBorders>
          </w:tcPr>
          <w:p w14:paraId="1BD07861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27A6D3D1" w14:textId="5C3CEBB1" w:rsidR="00465728" w:rsidRDefault="00470AE0" w:rsidP="00470AE0">
            <w:pPr>
              <w:pStyle w:val="TableParagraph"/>
              <w:spacing w:before="81" w:line="20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</w:t>
            </w: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4618C3B4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3C07FE57" w14:textId="77777777" w:rsidTr="00A75D27">
        <w:trPr>
          <w:trHeight w:val="493"/>
        </w:trPr>
        <w:tc>
          <w:tcPr>
            <w:tcW w:w="2095" w:type="dxa"/>
            <w:vMerge/>
            <w:tcBorders>
              <w:top w:val="nil"/>
            </w:tcBorders>
          </w:tcPr>
          <w:p w14:paraId="31DF98BE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3D9C238C" w14:textId="4D828981" w:rsidR="00465728" w:rsidRDefault="001B5F27" w:rsidP="00470AE0">
            <w:pPr>
              <w:pStyle w:val="TableParagraph"/>
              <w:spacing w:before="1"/>
              <w:ind w:right="9"/>
              <w:rPr>
                <w:b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3E1E864" wp14:editId="2C69C81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81915</wp:posOffset>
                      </wp:positionV>
                      <wp:extent cx="771525" cy="257175"/>
                      <wp:effectExtent l="0" t="0" r="28575" b="28575"/>
                      <wp:wrapNone/>
                      <wp:docPr id="8628699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544F7F" w14:textId="41864167" w:rsidR="001B5F27" w:rsidRDefault="001B5F27">
                                  <w:r>
                                    <w:t>varies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1E864" id="_x0000_s1044" type="#_x0000_t202" style="position:absolute;margin-left:1.1pt;margin-top:6.45pt;width:60.75pt;height:20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" fillcolor="white [3201]" strokeweight=".5pt">
                      <v:textbox>
                        <w:txbxContent>
                          <w:p w14:paraId="6B544F7F" w14:textId="41864167" w:rsidR="001B5F27" w:rsidRDefault="001B5F27">
                            <w:r>
                              <w:t>varies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AE0">
              <w:rPr>
                <w:rFonts w:ascii="Times New Roman"/>
                <w:sz w:val="20"/>
              </w:rPr>
              <w:t xml:space="preserve">      </w:t>
            </w: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2A0C7C44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25F0E6FF" w14:textId="77777777" w:rsidTr="00A75D27">
        <w:trPr>
          <w:trHeight w:val="236"/>
        </w:trPr>
        <w:tc>
          <w:tcPr>
            <w:tcW w:w="2095" w:type="dxa"/>
            <w:vMerge/>
            <w:tcBorders>
              <w:top w:val="nil"/>
            </w:tcBorders>
          </w:tcPr>
          <w:p w14:paraId="19B52DF1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56B04453" w14:textId="2BE2887E" w:rsidR="00465728" w:rsidRDefault="00465728">
            <w:pPr>
              <w:pStyle w:val="TableParagraph"/>
              <w:spacing w:before="43" w:line="218" w:lineRule="exact"/>
              <w:ind w:left="343"/>
              <w:rPr>
                <w:b/>
                <w:sz w:val="20"/>
              </w:rPr>
            </w:pP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433A12D2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70434924" w14:textId="77777777" w:rsidTr="00A75D27">
        <w:trPr>
          <w:trHeight w:val="399"/>
        </w:trPr>
        <w:tc>
          <w:tcPr>
            <w:tcW w:w="2095" w:type="dxa"/>
            <w:vMerge/>
            <w:tcBorders>
              <w:top w:val="nil"/>
            </w:tcBorders>
          </w:tcPr>
          <w:p w14:paraId="25DA7CE9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26423414" w14:textId="44276811" w:rsidR="00873419" w:rsidRDefault="00873419">
            <w:pPr>
              <w:pStyle w:val="TableParagraph"/>
              <w:spacing w:before="179"/>
              <w:ind w:left="367"/>
              <w:rPr>
                <w:b/>
                <w:sz w:val="20"/>
              </w:rPr>
            </w:pPr>
          </w:p>
          <w:p w14:paraId="7DEF22EE" w14:textId="36D0252D" w:rsidR="00873419" w:rsidRDefault="00EA4DF7">
            <w:pPr>
              <w:pStyle w:val="TableParagraph"/>
              <w:spacing w:before="179"/>
              <w:ind w:left="36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D2480" wp14:editId="717245A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12065</wp:posOffset>
                      </wp:positionV>
                      <wp:extent cx="771525" cy="285750"/>
                      <wp:effectExtent l="0" t="0" r="28575" b="19050"/>
                      <wp:wrapNone/>
                      <wp:docPr id="1256145643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5255A8" w14:textId="6DFDC533" w:rsidR="00873419" w:rsidRDefault="0096691F">
                                  <w:r>
                                    <w:t>varies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D2480" id="Text Box 7" o:spid="_x0000_s1045" type="#_x0000_t202" style="position:absolute;left:0;text-align:left;margin-left:5.6pt;margin-top:.95pt;width:60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W8OgIAAIM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" fillcolor="white [3201]" strokeweight=".5pt">
                      <v:textbox>
                        <w:txbxContent>
                          <w:p w14:paraId="7B5255A8" w14:textId="6DFDC533" w:rsidR="00873419" w:rsidRDefault="0096691F">
                            <w:r>
                              <w:t>varies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BE1897" w14:textId="0E74C2F6" w:rsidR="00873419" w:rsidRDefault="00484064">
            <w:pPr>
              <w:pStyle w:val="TableParagraph"/>
              <w:spacing w:before="179"/>
              <w:ind w:left="36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680407" wp14:editId="27E7345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153670</wp:posOffset>
                      </wp:positionV>
                      <wp:extent cx="733425" cy="228600"/>
                      <wp:effectExtent l="0" t="0" r="28575" b="19050"/>
                      <wp:wrapNone/>
                      <wp:docPr id="942484626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95AF5D" w14:textId="27482DCB" w:rsidR="00484064" w:rsidRDefault="00484064">
                                  <w:r>
                                    <w:t>4 weeks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80407" id="Text Box 11" o:spid="_x0000_s1046" type="#_x0000_t202" style="position:absolute;left:0;text-align:left;margin-left:4.1pt;margin-top:12.1pt;width:57.75pt;height:1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" fillcolor="white [3201]" strokeweight=".5pt">
                      <v:textbox>
                        <w:txbxContent>
                          <w:p w14:paraId="7495AF5D" w14:textId="27482DCB" w:rsidR="00484064" w:rsidRDefault="00484064">
                            <w:r>
                              <w:t>4 weeks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F6B9EE" w14:textId="4B18413F" w:rsidR="00465728" w:rsidRDefault="00484064">
            <w:pPr>
              <w:pStyle w:val="TableParagraph"/>
              <w:spacing w:before="179"/>
              <w:ind w:left="36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8BF7AF" wp14:editId="53A70F5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218440</wp:posOffset>
                      </wp:positionV>
                      <wp:extent cx="714375" cy="247650"/>
                      <wp:effectExtent l="0" t="0" r="28575" b="19050"/>
                      <wp:wrapNone/>
                      <wp:docPr id="136791907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1DEAB3" w14:textId="2186C118" w:rsidR="00484064" w:rsidRDefault="00484064">
                                  <w:r>
                                    <w:t>2 weeks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BF7AF" id="Text Box 14" o:spid="_x0000_s1047" type="#_x0000_t202" style="position:absolute;left:0;text-align:left;margin-left:7.1pt;margin-top:17.2pt;width:56.25pt;height:1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c3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" fillcolor="white [3201]" strokeweight=".5pt">
                      <v:textbox>
                        <w:txbxContent>
                          <w:p w14:paraId="301DEAB3" w14:textId="2186C118" w:rsidR="00484064" w:rsidRDefault="00484064">
                            <w:r>
                              <w:t>2 weeks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1947BDA6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459E9FE7" w14:textId="77777777" w:rsidTr="00A75D27">
        <w:trPr>
          <w:trHeight w:val="315"/>
        </w:trPr>
        <w:tc>
          <w:tcPr>
            <w:tcW w:w="2095" w:type="dxa"/>
            <w:vMerge/>
            <w:tcBorders>
              <w:top w:val="nil"/>
            </w:tcBorders>
          </w:tcPr>
          <w:p w14:paraId="6059E0FD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73192DF0" w14:textId="18F1AEE1" w:rsidR="00465728" w:rsidRDefault="00465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28043CD6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595E29AF" w14:textId="77777777" w:rsidTr="00A75D27">
        <w:trPr>
          <w:trHeight w:val="348"/>
        </w:trPr>
        <w:tc>
          <w:tcPr>
            <w:tcW w:w="2095" w:type="dxa"/>
            <w:vMerge/>
            <w:tcBorders>
              <w:top w:val="nil"/>
            </w:tcBorders>
          </w:tcPr>
          <w:p w14:paraId="716949AA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single" w:sz="24" w:space="0" w:color="000000"/>
            </w:tcBorders>
            <w:shd w:val="clear" w:color="auto" w:fill="F2F2F2"/>
          </w:tcPr>
          <w:p w14:paraId="6F3BFC69" w14:textId="0ACEAFFA" w:rsidR="00465728" w:rsidRDefault="00A75D27">
            <w:pPr>
              <w:pStyle w:val="TableParagraph"/>
              <w:spacing w:line="217" w:lineRule="exact"/>
              <w:ind w:left="367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312351" wp14:editId="139022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62865</wp:posOffset>
                      </wp:positionV>
                      <wp:extent cx="762000" cy="257175"/>
                      <wp:effectExtent l="0" t="0" r="19050" b="28575"/>
                      <wp:wrapNone/>
                      <wp:docPr id="119791852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759047" w14:textId="4A70D3FE" w:rsidR="00484064" w:rsidRDefault="00A75D27">
                                  <w:r>
                                    <w:t>3 months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12351" id="Text Box 18" o:spid="_x0000_s1048" type="#_x0000_t202" style="position:absolute;left:0;text-align:left;margin-left:3.35pt;margin-top:4.95pt;width:60pt;height:2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" fillcolor="white [3201]" strokeweight=".5pt">
                      <v:textbox>
                        <w:txbxContent>
                          <w:p w14:paraId="6E759047" w14:textId="4A70D3FE" w:rsidR="00484064" w:rsidRDefault="00A75D27">
                            <w:r>
                              <w:t>3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6B4F3982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3F36B37F" w14:textId="77777777" w:rsidTr="00A75D27">
        <w:trPr>
          <w:trHeight w:val="244"/>
        </w:trPr>
        <w:tc>
          <w:tcPr>
            <w:tcW w:w="2095" w:type="dxa"/>
            <w:vMerge/>
            <w:tcBorders>
              <w:top w:val="nil"/>
            </w:tcBorders>
          </w:tcPr>
          <w:p w14:paraId="0C72095A" w14:textId="77777777" w:rsidR="00465728" w:rsidRDefault="00465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right w:val="single" w:sz="24" w:space="0" w:color="000000"/>
            </w:tcBorders>
            <w:shd w:val="clear" w:color="auto" w:fill="F2F2F2"/>
          </w:tcPr>
          <w:p w14:paraId="0DDD6EF5" w14:textId="11A56DCC" w:rsidR="00465728" w:rsidRDefault="00A75D27">
            <w:pPr>
              <w:pStyle w:val="TableParagraph"/>
              <w:spacing w:line="176" w:lineRule="exact"/>
              <w:ind w:left="28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339BC7" wp14:editId="7E739A3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146685</wp:posOffset>
                      </wp:positionV>
                      <wp:extent cx="752475" cy="247650"/>
                      <wp:effectExtent l="0" t="0" r="28575" b="19050"/>
                      <wp:wrapNone/>
                      <wp:docPr id="1599871184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E86266" w14:textId="08B6A42A" w:rsidR="00A75D27" w:rsidRDefault="00A75D27">
                                  <w:r>
                                    <w:t>3 months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39BC7" id="Text Box 20" o:spid="_x0000_s1049" type="#_x0000_t202" style="position:absolute;left:0;text-align:left;margin-left:3.35pt;margin-top:11.55pt;width:59.25pt;height:19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RVOA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" fillcolor="white [3201]" strokeweight=".5pt">
                      <v:textbox>
                        <w:txbxContent>
                          <w:p w14:paraId="1FE86266" w14:textId="08B6A42A" w:rsidR="00A75D27" w:rsidRDefault="00A75D27">
                            <w:r>
                              <w:t>3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42" w:type="dxa"/>
            <w:vMerge/>
            <w:tcBorders>
              <w:top w:val="nil"/>
              <w:left w:val="single" w:sz="24" w:space="0" w:color="000000"/>
              <w:bottom w:val="nil"/>
            </w:tcBorders>
          </w:tcPr>
          <w:p w14:paraId="02F65565" w14:textId="77777777" w:rsidR="00465728" w:rsidRDefault="00465728">
            <w:pPr>
              <w:rPr>
                <w:sz w:val="2"/>
                <w:szCs w:val="2"/>
              </w:rPr>
            </w:pPr>
          </w:p>
        </w:tc>
      </w:tr>
      <w:tr w:rsidR="00465728" w14:paraId="1E3E5A29" w14:textId="77777777" w:rsidTr="00A75D27">
        <w:trPr>
          <w:trHeight w:val="29"/>
        </w:trPr>
        <w:tc>
          <w:tcPr>
            <w:tcW w:w="2095" w:type="dxa"/>
          </w:tcPr>
          <w:p w14:paraId="419FEEFF" w14:textId="5BD3C5EE" w:rsidR="00465728" w:rsidRDefault="00465728" w:rsidP="00A75D27">
            <w:pPr>
              <w:pStyle w:val="TableParagraph"/>
              <w:spacing w:line="211" w:lineRule="exact"/>
              <w:rPr>
                <w:b/>
                <w:sz w:val="20"/>
              </w:rPr>
            </w:pPr>
          </w:p>
        </w:tc>
        <w:tc>
          <w:tcPr>
            <w:tcW w:w="1383" w:type="dxa"/>
            <w:tcBorders>
              <w:right w:val="single" w:sz="24" w:space="0" w:color="000000"/>
            </w:tcBorders>
            <w:shd w:val="clear" w:color="auto" w:fill="F2F2F2"/>
          </w:tcPr>
          <w:p w14:paraId="2FA085CD" w14:textId="1E47E788" w:rsidR="00465728" w:rsidRDefault="00465728" w:rsidP="00A75D27">
            <w:pPr>
              <w:pStyle w:val="TableParagraph"/>
              <w:spacing w:before="98"/>
              <w:rPr>
                <w:b/>
                <w:sz w:val="24"/>
              </w:rPr>
            </w:pPr>
          </w:p>
        </w:tc>
        <w:tc>
          <w:tcPr>
            <w:tcW w:w="11742" w:type="dxa"/>
            <w:tcBorders>
              <w:top w:val="nil"/>
              <w:left w:val="single" w:sz="24" w:space="0" w:color="000000"/>
            </w:tcBorders>
          </w:tcPr>
          <w:p w14:paraId="14B27BA6" w14:textId="6FA973E6" w:rsidR="00465728" w:rsidRDefault="00465728">
            <w:pPr>
              <w:pStyle w:val="TableParagraph"/>
              <w:spacing w:before="23"/>
              <w:ind w:left="73"/>
              <w:rPr>
                <w:i/>
                <w:sz w:val="24"/>
              </w:rPr>
            </w:pPr>
          </w:p>
        </w:tc>
      </w:tr>
      <w:tr w:rsidR="00465728" w14:paraId="6F0DC71A" w14:textId="77777777" w:rsidTr="00A75D27">
        <w:trPr>
          <w:trHeight w:val="778"/>
        </w:trPr>
        <w:tc>
          <w:tcPr>
            <w:tcW w:w="15220" w:type="dxa"/>
            <w:gridSpan w:val="3"/>
            <w:tcBorders>
              <w:bottom w:val="nil"/>
            </w:tcBorders>
          </w:tcPr>
          <w:p w14:paraId="016A88C6" w14:textId="75AB9E3F" w:rsidR="00465728" w:rsidRDefault="00465728">
            <w:pPr>
              <w:pStyle w:val="TableParagraph"/>
              <w:tabs>
                <w:tab w:val="left" w:pos="5752"/>
                <w:tab w:val="left" w:pos="10001"/>
                <w:tab w:val="left" w:pos="10585"/>
                <w:tab w:val="left" w:pos="14262"/>
              </w:tabs>
              <w:spacing w:line="180" w:lineRule="auto"/>
              <w:ind w:left="282"/>
              <w:rPr>
                <w:b/>
                <w:sz w:val="16"/>
              </w:rPr>
            </w:pPr>
          </w:p>
        </w:tc>
      </w:tr>
      <w:tr w:rsidR="00465728" w14:paraId="376A3AA1" w14:textId="77777777" w:rsidTr="00A75D27">
        <w:trPr>
          <w:trHeight w:val="1722"/>
        </w:trPr>
        <w:tc>
          <w:tcPr>
            <w:tcW w:w="15220" w:type="dxa"/>
            <w:gridSpan w:val="3"/>
            <w:tcBorders>
              <w:top w:val="nil"/>
            </w:tcBorders>
          </w:tcPr>
          <w:p w14:paraId="7E9C32F8" w14:textId="14AB68E5" w:rsidR="00465728" w:rsidRDefault="00A75D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 Review Team Member: ___________________________________   Date: _________________________________________</w:t>
            </w:r>
          </w:p>
          <w:p w14:paraId="495C4982" w14:textId="77777777" w:rsidR="00465728" w:rsidRDefault="0046572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47CCBFA" w14:textId="77777777" w:rsidR="00465728" w:rsidRDefault="00000000">
            <w:pPr>
              <w:pStyle w:val="TableParagraph"/>
              <w:tabs>
                <w:tab w:val="left" w:pos="15238"/>
              </w:tabs>
              <w:ind w:left="1017" w:right="-15"/>
              <w:rPr>
                <w:b/>
                <w:sz w:val="20"/>
              </w:rPr>
            </w:pPr>
            <w:r>
              <w:rPr>
                <w:b/>
                <w:color w:val="15375C"/>
                <w:sz w:val="20"/>
              </w:rPr>
              <w:t xml:space="preserve">Notes: </w:t>
            </w:r>
            <w:r>
              <w:rPr>
                <w:b/>
                <w:color w:val="15375C"/>
                <w:sz w:val="20"/>
                <w:u w:val="single" w:color="595958"/>
              </w:rPr>
              <w:tab/>
            </w:r>
          </w:p>
          <w:p w14:paraId="72AA2828" w14:textId="77777777" w:rsidR="00465728" w:rsidRDefault="00465728"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 w14:paraId="04D38DEE" w14:textId="77777777" w:rsidR="00465728" w:rsidRDefault="00000000">
            <w:pPr>
              <w:pStyle w:val="TableParagraph"/>
              <w:spacing w:line="20" w:lineRule="exact"/>
              <w:ind w:left="1620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F8C8DB" wp14:editId="7A3E2610">
                      <wp:extent cx="8623300" cy="1079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3300" cy="10795"/>
                                <a:chOff x="0" y="0"/>
                                <a:chExt cx="8623300" cy="107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6233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3300" h="10795">
                                      <a:moveTo>
                                        <a:pt x="8622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622792" y="10668"/>
                                      </a:lnTo>
                                      <a:lnTo>
                                        <a:pt x="8622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067DF" id="Group 21" o:spid="_x0000_s1026" style="width:679pt;height:.85pt;mso-position-horizontal-relative:char;mso-position-vertical-relative:line" coordsize="8623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">
                      <v:shape id="Graphic 22" o:spid="_x0000_s1027" style="position:absolute;width:86233;height:107;visibility:visible;mso-wrap-style:square;v-text-anchor:top" coordsize="8623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" path="m8622792,l,,,10668r8622792,l8622792,xe" fillcolor="#59595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F89FA1" w14:textId="77777777" w:rsidR="00465728" w:rsidRDefault="00465728"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 w14:paraId="5710B7DB" w14:textId="2A4D61BF" w:rsidR="00465728" w:rsidRDefault="00465728">
            <w:pPr>
              <w:pStyle w:val="TableParagraph"/>
              <w:tabs>
                <w:tab w:val="left" w:pos="7601"/>
                <w:tab w:val="left" w:pos="7868"/>
              </w:tabs>
              <w:spacing w:line="235" w:lineRule="auto"/>
              <w:ind w:left="6281" w:right="4254" w:hanging="1664"/>
              <w:rPr>
                <w:sz w:val="20"/>
              </w:rPr>
            </w:pPr>
          </w:p>
        </w:tc>
      </w:tr>
      <w:bookmarkEnd w:id="1"/>
    </w:tbl>
    <w:p w14:paraId="015805D0" w14:textId="77777777" w:rsidR="008B407D" w:rsidRPr="006C7663" w:rsidRDefault="008B407D" w:rsidP="006C7663">
      <w:pPr>
        <w:rPr>
          <w:sz w:val="2"/>
          <w:szCs w:val="2"/>
        </w:rPr>
      </w:pPr>
    </w:p>
    <w:sectPr w:rsidR="008B407D" w:rsidRPr="006C7663">
      <w:type w:val="continuous"/>
      <w:pgSz w:w="15840" w:h="12240" w:orient="landscape"/>
      <w:pgMar w:top="22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728"/>
    <w:rsid w:val="00094A9F"/>
    <w:rsid w:val="000B7513"/>
    <w:rsid w:val="000E23FD"/>
    <w:rsid w:val="001B5F27"/>
    <w:rsid w:val="002F685D"/>
    <w:rsid w:val="00465728"/>
    <w:rsid w:val="00470AE0"/>
    <w:rsid w:val="00484064"/>
    <w:rsid w:val="00541281"/>
    <w:rsid w:val="00602ED7"/>
    <w:rsid w:val="00611E87"/>
    <w:rsid w:val="006C7663"/>
    <w:rsid w:val="00873419"/>
    <w:rsid w:val="0087626B"/>
    <w:rsid w:val="008B407D"/>
    <w:rsid w:val="0093098D"/>
    <w:rsid w:val="0096691F"/>
    <w:rsid w:val="00A3756A"/>
    <w:rsid w:val="00A75D27"/>
    <w:rsid w:val="00AA7F00"/>
    <w:rsid w:val="00BC60B3"/>
    <w:rsid w:val="00C12888"/>
    <w:rsid w:val="00D233F7"/>
    <w:rsid w:val="00D9477F"/>
    <w:rsid w:val="00E161E7"/>
    <w:rsid w:val="00E65956"/>
    <w:rsid w:val="00E86E29"/>
    <w:rsid w:val="00EA4DF7"/>
    <w:rsid w:val="00F21068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E1CB"/>
  <w15:docId w15:val="{2A70461C-C0D0-4ACC-87B8-8B2C37A3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 Elliott</dc:creator>
  <cp:lastModifiedBy>Mary Catherine Sevier</cp:lastModifiedBy>
  <cp:revision>3</cp:revision>
  <dcterms:created xsi:type="dcterms:W3CDTF">2025-09-11T13:40:00Z</dcterms:created>
  <dcterms:modified xsi:type="dcterms:W3CDTF">2025-09-11T13:41:00Z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reated">
    <vt:filetime>2019-11-22T00:00:00Z</vt:filetime>
  </property>
  <property fmtid="{D5CDD505-2E9C-101B-9397-08002B2CF9AE}" pid="4" name="Creator">
    <vt:lpwstr>Acrobat PDFMaker 17 for Excel</vt:lpwstr>
  </property>
  <property fmtid="{D5CDD505-2E9C-101B-9397-08002B2CF9AE}" pid="5" name="LastSaved">
    <vt:filetime>2024-03-04T00:00:00Z</vt:filetime>
  </property>
  <property fmtid="{D5CDD505-2E9C-101B-9397-08002B2CF9AE}" pid="6" name="Producer">
    <vt:lpwstr>Adobe PDF Library 15.0</vt:lpwstr>
  </property>
</Properties>
</file>