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5EFE" w14:textId="77777777" w:rsidR="00685AF8" w:rsidRPr="0046643C" w:rsidRDefault="00685AF8" w:rsidP="0068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Nueva Vida Food </w:t>
      </w:r>
      <w:proofErr w:type="gramStart"/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Bank  Job</w:t>
      </w:r>
      <w:proofErr w:type="gramEnd"/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Description</w:t>
      </w:r>
    </w:p>
    <w:p w14:paraId="0FB2D8E5" w14:textId="77777777" w:rsidR="00685AF8" w:rsidRPr="0046643C" w:rsidRDefault="00685AF8" w:rsidP="0068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Intake Specialist and Volunteer Coordinator</w:t>
      </w:r>
    </w:p>
    <w:p w14:paraId="5B377985" w14:textId="77777777" w:rsidR="00685AF8" w:rsidRPr="0046643C" w:rsidRDefault="00685AF8" w:rsidP="0068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15 hours a week maximum</w:t>
      </w:r>
    </w:p>
    <w:p w14:paraId="7A3DC339" w14:textId="77777777" w:rsidR="00685AF8" w:rsidRPr="0046643C" w:rsidRDefault="00685AF8" w:rsidP="0068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Draft: Sept 12, 2021</w:t>
      </w:r>
    </w:p>
    <w:p w14:paraId="2E774EBB" w14:textId="77777777" w:rsidR="00685AF8" w:rsidRPr="0046643C" w:rsidRDefault="00685AF8" w:rsidP="006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Overview:</w:t>
      </w: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Intake Specialist and Volunteer Coordinator provides warm hospitality and efficient intake of information necessary to distribute food to clients. On the volunteer side, the coordinator is responsible for recruiting, </w:t>
      </w:r>
      <w:proofErr w:type="gramStart"/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scheduling</w:t>
      </w:r>
      <w:proofErr w:type="gramEnd"/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engaging volunteers. </w:t>
      </w:r>
    </w:p>
    <w:p w14:paraId="32141A80" w14:textId="77777777" w:rsidR="00685AF8" w:rsidRPr="0046643C" w:rsidRDefault="00685AF8" w:rsidP="006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Intake Responsibilities: </w:t>
      </w:r>
    </w:p>
    <w:p w14:paraId="48496DAD" w14:textId="77777777" w:rsidR="00685AF8" w:rsidRPr="0046643C" w:rsidRDefault="00685AF8" w:rsidP="00685AF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Ensure that the lobby and office of the food bank are well-organized and ready to welcome guests.</w:t>
      </w:r>
    </w:p>
    <w:p w14:paraId="44016322" w14:textId="77777777" w:rsidR="00685AF8" w:rsidRPr="0046643C" w:rsidRDefault="00685AF8" w:rsidP="00685AF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Greet each client with warmth and compassion, inputting each client’s information into the Nourish system.</w:t>
      </w:r>
    </w:p>
    <w:p w14:paraId="0444EEAA" w14:textId="77777777" w:rsidR="00685AF8" w:rsidRPr="0046643C" w:rsidRDefault="00685AF8" w:rsidP="00685AF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Give each client clear directions about where they are to be and what they are to do as they wait for their food to be brought to them.</w:t>
      </w:r>
    </w:p>
    <w:p w14:paraId="6384A508" w14:textId="77777777" w:rsidR="00685AF8" w:rsidRPr="0046643C" w:rsidRDefault="00685AF8" w:rsidP="00685AF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Complete and send client reports to Nourish and to the Nueva Vida Food </w:t>
      </w:r>
      <w:proofErr w:type="gramStart"/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Bank  at</w:t>
      </w:r>
      <w:proofErr w:type="gramEnd"/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end of each distribution day.</w:t>
      </w:r>
    </w:p>
    <w:p w14:paraId="72BC035D" w14:textId="77777777" w:rsidR="00685AF8" w:rsidRPr="0059273F" w:rsidRDefault="00685AF8" w:rsidP="00685AF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9273F">
        <w:rPr>
          <w:rFonts w:ascii="Georgia" w:eastAsia="Times New Roman" w:hAnsi="Georgia" w:cs="Times New Roman"/>
          <w:color w:val="000000"/>
          <w:sz w:val="24"/>
          <w:szCs w:val="24"/>
        </w:rPr>
        <w:t>Regularly post promotional material on social media.</w:t>
      </w:r>
    </w:p>
    <w:p w14:paraId="31D9F05C" w14:textId="349B76A4" w:rsidR="00685AF8" w:rsidRPr="0046643C" w:rsidRDefault="00685AF8" w:rsidP="00685AF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Work collaboratively as a part of the Nueva Vida Food Bank and the Nourish team to fill in gaps as needed, </w:t>
      </w:r>
      <w:proofErr w:type="gramStart"/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including</w:t>
      </w:r>
      <w:proofErr w:type="gramEnd"/>
    </w:p>
    <w:p w14:paraId="10E6D0B7" w14:textId="77777777" w:rsidR="00685AF8" w:rsidRPr="0046643C" w:rsidRDefault="00685AF8" w:rsidP="00685AF8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Assisting in troubleshooting problems (setting up security cameras, calling and meeting repair people)</w:t>
      </w:r>
    </w:p>
    <w:p w14:paraId="01E1C76A" w14:textId="77777777" w:rsidR="00685AF8" w:rsidRPr="0046643C" w:rsidRDefault="00685AF8" w:rsidP="00685AF8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Greeting each volunteer by name and thanking them for assisting at the food bank</w:t>
      </w:r>
    </w:p>
    <w:p w14:paraId="4DABD332" w14:textId="2F4306CD" w:rsidR="00685AF8" w:rsidRPr="0046643C" w:rsidRDefault="00685AF8" w:rsidP="00685AF8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Turn in hours worked as requested on the agreed-upon </w:t>
      </w:r>
      <w:r w:rsidR="0059273F" w:rsidRPr="0046643C">
        <w:rPr>
          <w:rFonts w:ascii="Georgia" w:eastAsia="Times New Roman" w:hAnsi="Georgia" w:cs="Times New Roman"/>
          <w:color w:val="000000"/>
          <w:sz w:val="24"/>
          <w:szCs w:val="24"/>
        </w:rPr>
        <w:t>schedule.</w:t>
      </w:r>
    </w:p>
    <w:p w14:paraId="53D20D04" w14:textId="3A51D467" w:rsidR="00685AF8" w:rsidRPr="0059273F" w:rsidRDefault="00685AF8" w:rsidP="00685AF8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Working collaboratively with the </w:t>
      </w:r>
      <w:r w:rsidR="009907F1"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Nueva Vida Food Bank </w:t>
      </w: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the Nourish </w:t>
      </w:r>
      <w:r w:rsidRPr="0059273F">
        <w:rPr>
          <w:rFonts w:ascii="Georgia" w:eastAsia="Times New Roman" w:hAnsi="Georgia" w:cs="Times New Roman"/>
          <w:color w:val="000000"/>
          <w:sz w:val="24"/>
          <w:szCs w:val="24"/>
        </w:rPr>
        <w:t xml:space="preserve">team to troubleshoot as </w:t>
      </w:r>
      <w:r w:rsidR="0059273F" w:rsidRPr="0059273F">
        <w:rPr>
          <w:rFonts w:ascii="Georgia" w:eastAsia="Times New Roman" w:hAnsi="Georgia" w:cs="Times New Roman"/>
          <w:color w:val="000000"/>
          <w:sz w:val="24"/>
          <w:szCs w:val="24"/>
        </w:rPr>
        <w:t>necessary.</w:t>
      </w:r>
    </w:p>
    <w:p w14:paraId="3C4A39DB" w14:textId="6A5A59B6" w:rsidR="00685AF8" w:rsidRPr="0059273F" w:rsidRDefault="00685AF8" w:rsidP="00685AF8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9273F">
        <w:rPr>
          <w:rFonts w:ascii="Georgia" w:eastAsia="Times New Roman" w:hAnsi="Georgia" w:cs="Times New Roman"/>
          <w:color w:val="000000"/>
          <w:sz w:val="24"/>
          <w:szCs w:val="24"/>
        </w:rPr>
        <w:t xml:space="preserve">Putting out snacks for volunteers when snacks are </w:t>
      </w:r>
      <w:r w:rsidR="0059273F" w:rsidRPr="0059273F">
        <w:rPr>
          <w:rFonts w:ascii="Georgia" w:eastAsia="Times New Roman" w:hAnsi="Georgia" w:cs="Times New Roman"/>
          <w:color w:val="000000"/>
          <w:sz w:val="24"/>
          <w:szCs w:val="24"/>
        </w:rPr>
        <w:t>available.</w:t>
      </w:r>
      <w:r w:rsidRPr="0059273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69A5384" w14:textId="77777777" w:rsidR="00685AF8" w:rsidRPr="0046643C" w:rsidRDefault="00685AF8" w:rsidP="00685AF8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Adding names and contact information into the master volunteer database for Nueva Vida Food Bank </w:t>
      </w:r>
    </w:p>
    <w:p w14:paraId="698290F8" w14:textId="77777777" w:rsidR="00685AF8" w:rsidRPr="0046643C" w:rsidRDefault="00685AF8" w:rsidP="00685AF8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Completing other tasks as requested</w:t>
      </w:r>
    </w:p>
    <w:p w14:paraId="510065C4" w14:textId="77777777" w:rsidR="00685AF8" w:rsidRPr="0046643C" w:rsidRDefault="00685AF8" w:rsidP="006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3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Volunteer Responsibilities</w:t>
      </w:r>
    </w:p>
    <w:p w14:paraId="174CEAB8" w14:textId="77777777" w:rsidR="00685AF8" w:rsidRPr="0046643C" w:rsidRDefault="00685AF8" w:rsidP="00685AF8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Recruit volunteers for each delivery day and distribution day.</w:t>
      </w:r>
    </w:p>
    <w:p w14:paraId="7CD55880" w14:textId="77777777" w:rsidR="00685AF8" w:rsidRPr="0046643C" w:rsidRDefault="00685AF8" w:rsidP="00685AF8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Manage the volunteers in the following ways:</w:t>
      </w:r>
    </w:p>
    <w:p w14:paraId="1FB12787" w14:textId="77777777" w:rsidR="00685AF8" w:rsidRPr="0046643C" w:rsidRDefault="00685AF8" w:rsidP="00685AF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Greet each volunteer with warmth and enthusiasm.</w:t>
      </w:r>
    </w:p>
    <w:p w14:paraId="6A4637CA" w14:textId="77777777" w:rsidR="00685AF8" w:rsidRPr="0046643C" w:rsidRDefault="00685AF8" w:rsidP="00685AF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Collect their names and contact information.</w:t>
      </w:r>
    </w:p>
    <w:p w14:paraId="22D720BE" w14:textId="1F18159D" w:rsidR="00685AF8" w:rsidRPr="0046643C" w:rsidRDefault="00685AF8" w:rsidP="00685AF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Give a brief history of the mission of Nueva Vida Food Bank.</w:t>
      </w:r>
    </w:p>
    <w:p w14:paraId="78C7885A" w14:textId="769E7924" w:rsidR="00685AF8" w:rsidRPr="0046643C" w:rsidRDefault="00685AF8" w:rsidP="00685AF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 xml:space="preserve">Ensure that the food that is given to clients is aligned with </w:t>
      </w:r>
      <w:r w:rsidR="008B41B4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Nourish requirements (Commodity, non-commodity, emergency bag, </w:t>
      </w:r>
      <w:proofErr w:type="spellStart"/>
      <w:r w:rsidR="008B41B4">
        <w:rPr>
          <w:rFonts w:ascii="Georgia" w:eastAsia="Times New Roman" w:hAnsi="Georgia" w:cs="Times New Roman"/>
          <w:color w:val="000000"/>
          <w:sz w:val="24"/>
          <w:szCs w:val="24"/>
        </w:rPr>
        <w:t>etc</w:t>
      </w:r>
      <w:proofErr w:type="spellEnd"/>
      <w:r w:rsidR="008B41B4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14:paraId="42A691D3" w14:textId="7A01F249" w:rsidR="00A03926" w:rsidRPr="00025288" w:rsidRDefault="00685AF8" w:rsidP="0002528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t>Keep an active list of projects that volunteers can work on during down time.</w:t>
      </w:r>
      <w:r w:rsidRPr="0046643C">
        <w:rPr>
          <w:rFonts w:ascii="Georgia" w:eastAsia="Times New Roman" w:hAnsi="Georgia" w:cs="Times New Roman"/>
          <w:color w:val="000000"/>
          <w:sz w:val="24"/>
          <w:szCs w:val="24"/>
        </w:rPr>
        <w:br/>
        <w:t>Have ready a master list of the monthly number and total number of volunteers who have served at Nueva Vida Food Bank. </w:t>
      </w:r>
    </w:p>
    <w:sectPr w:rsidR="00A03926" w:rsidRPr="0002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2BE"/>
    <w:multiLevelType w:val="multilevel"/>
    <w:tmpl w:val="634A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5658A"/>
    <w:multiLevelType w:val="multilevel"/>
    <w:tmpl w:val="5A1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452306">
    <w:abstractNumId w:val="1"/>
  </w:num>
  <w:num w:numId="2" w16cid:durableId="85650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F8"/>
    <w:rsid w:val="00025288"/>
    <w:rsid w:val="0059273F"/>
    <w:rsid w:val="00685AF8"/>
    <w:rsid w:val="00690DB6"/>
    <w:rsid w:val="008B41B4"/>
    <w:rsid w:val="009907F1"/>
    <w:rsid w:val="00A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7025"/>
  <w15:chartTrackingRefBased/>
  <w15:docId w15:val="{3C70BBAE-BDF4-432C-A80D-3E1B45FA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Ramirez</dc:creator>
  <cp:keywords/>
  <dc:description/>
  <cp:lastModifiedBy>Lilia Ramirez</cp:lastModifiedBy>
  <cp:revision>5</cp:revision>
  <dcterms:created xsi:type="dcterms:W3CDTF">2023-04-04T19:57:00Z</dcterms:created>
  <dcterms:modified xsi:type="dcterms:W3CDTF">2023-04-26T22:02:00Z</dcterms:modified>
</cp:coreProperties>
</file>